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47" w:rsidRPr="009B6774" w:rsidRDefault="00A41047" w:rsidP="009F543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B6774">
        <w:rPr>
          <w:rFonts w:ascii="Times New Roman" w:hAnsi="Times New Roman"/>
          <w:b/>
          <w:sz w:val="24"/>
          <w:szCs w:val="24"/>
        </w:rPr>
        <w:t>Р Е П У Б Л И К А   Б Ъ Л Г А Р И Я</w:t>
      </w:r>
    </w:p>
    <w:p w:rsidR="00A41047" w:rsidRPr="009B6774" w:rsidRDefault="00A41047" w:rsidP="009F5435">
      <w:pPr>
        <w:pBdr>
          <w:bottom w:val="single" w:sz="4" w:space="1" w:color="auto"/>
        </w:pBdr>
        <w:spacing w:before="240" w:after="6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9B6774">
        <w:rPr>
          <w:rFonts w:ascii="Times New Roman" w:hAnsi="Times New Roman"/>
          <w:b/>
          <w:sz w:val="24"/>
          <w:szCs w:val="24"/>
        </w:rPr>
        <w:t>М И Н И С Т Е Р С К И   С Ъ В Е Т</w:t>
      </w:r>
    </w:p>
    <w:p w:rsidR="00A41047" w:rsidRPr="009B6774" w:rsidRDefault="00A41047" w:rsidP="007A3E8B">
      <w:pPr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9B6774">
        <w:rPr>
          <w:rFonts w:ascii="Times New Roman" w:hAnsi="Times New Roman"/>
          <w:b/>
          <w:bCs/>
          <w:kern w:val="28"/>
          <w:sz w:val="24"/>
          <w:szCs w:val="24"/>
        </w:rPr>
        <w:t>Проект!</w:t>
      </w:r>
    </w:p>
    <w:p w:rsidR="00A41047" w:rsidRPr="009B6774" w:rsidRDefault="00A41047" w:rsidP="00305D6D">
      <w:pPr>
        <w:pStyle w:val="Heading2"/>
      </w:pPr>
      <w:r w:rsidRPr="009B6774">
        <w:t xml:space="preserve">П О С Т А Н О В Л Е Н И Е  № </w:t>
      </w:r>
    </w:p>
    <w:p w:rsidR="00A41047" w:rsidRPr="009B6774" w:rsidRDefault="00A41047" w:rsidP="00305D6D">
      <w:pPr>
        <w:rPr>
          <w:rFonts w:ascii="Times New Roman" w:hAnsi="Times New Roman"/>
          <w:sz w:val="24"/>
          <w:szCs w:val="24"/>
        </w:rPr>
      </w:pPr>
    </w:p>
    <w:p w:rsidR="00A41047" w:rsidRPr="009B6774" w:rsidRDefault="0039089B" w:rsidP="00305D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........................ 2024</w:t>
      </w:r>
      <w:r w:rsidR="00A41047" w:rsidRPr="009B6774">
        <w:rPr>
          <w:rFonts w:ascii="Times New Roman" w:hAnsi="Times New Roman"/>
          <w:b/>
          <w:sz w:val="24"/>
          <w:szCs w:val="24"/>
        </w:rPr>
        <w:t xml:space="preserve"> г. </w:t>
      </w:r>
    </w:p>
    <w:p w:rsidR="0064265C" w:rsidRDefault="0064265C" w:rsidP="00305D6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002B5" w:rsidRPr="004A0B91" w:rsidRDefault="007002B5" w:rsidP="00305D6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0627C" w:rsidRPr="009B6774" w:rsidRDefault="0030627C" w:rsidP="0030627C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n"/>
        </w:rPr>
      </w:pPr>
      <w:r w:rsidRPr="009B6774">
        <w:rPr>
          <w:rFonts w:ascii="Times New Roman" w:hAnsi="Times New Roman"/>
          <w:b/>
          <w:sz w:val="24"/>
          <w:szCs w:val="24"/>
        </w:rPr>
        <w:t>ЗА</w:t>
      </w:r>
      <w:r w:rsidR="00411EF2" w:rsidRPr="009B6774">
        <w:rPr>
          <w:rFonts w:ascii="Times New Roman" w:hAnsi="Times New Roman"/>
          <w:b/>
          <w:sz w:val="24"/>
          <w:szCs w:val="24"/>
        </w:rPr>
        <w:t xml:space="preserve"> </w:t>
      </w:r>
      <w:r w:rsidR="0039089B">
        <w:rPr>
          <w:rFonts w:ascii="Times New Roman" w:hAnsi="Times New Roman"/>
          <w:b/>
          <w:sz w:val="24"/>
          <w:szCs w:val="24"/>
        </w:rPr>
        <w:t xml:space="preserve">приемане на </w:t>
      </w:r>
      <w:r w:rsidR="00484F75">
        <w:rPr>
          <w:rFonts w:ascii="Times New Roman" w:hAnsi="Times New Roman"/>
          <w:b/>
          <w:sz w:val="24"/>
          <w:szCs w:val="24"/>
        </w:rPr>
        <w:t xml:space="preserve">Устройствен правилник </w:t>
      </w:r>
      <w:r w:rsidR="00411EF2" w:rsidRPr="009B6774">
        <w:rPr>
          <w:rFonts w:ascii="Times New Roman" w:hAnsi="Times New Roman"/>
          <w:b/>
          <w:sz w:val="24"/>
          <w:szCs w:val="24"/>
        </w:rPr>
        <w:t xml:space="preserve">на Агенция </w:t>
      </w:r>
      <w:r w:rsidR="009B6BEA" w:rsidRPr="009B6774">
        <w:rPr>
          <w:rFonts w:ascii="Times New Roman" w:hAnsi="Times New Roman"/>
          <w:b/>
          <w:sz w:val="24"/>
          <w:szCs w:val="24"/>
        </w:rPr>
        <w:t>„</w:t>
      </w:r>
      <w:r w:rsidR="0039089B">
        <w:rPr>
          <w:rFonts w:ascii="Times New Roman" w:hAnsi="Times New Roman"/>
          <w:b/>
          <w:sz w:val="24"/>
          <w:szCs w:val="24"/>
        </w:rPr>
        <w:t>Пътна инфраструктура"</w:t>
      </w:r>
    </w:p>
    <w:p w:rsidR="004966F7" w:rsidRDefault="004966F7" w:rsidP="007F5F7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002B5" w:rsidRPr="004A0B91" w:rsidRDefault="007002B5" w:rsidP="007F5F7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966F7" w:rsidRPr="009B6774" w:rsidRDefault="004966F7" w:rsidP="004966F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774">
        <w:rPr>
          <w:rFonts w:ascii="Times New Roman" w:hAnsi="Times New Roman"/>
          <w:b/>
          <w:sz w:val="24"/>
          <w:szCs w:val="24"/>
        </w:rPr>
        <w:t>М И Н И С Т Е Р С К И Я Т  С Ъ В Е Т</w:t>
      </w:r>
    </w:p>
    <w:p w:rsidR="004966F7" w:rsidRPr="009B6774" w:rsidRDefault="004966F7" w:rsidP="004966F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6F7" w:rsidRPr="009B6774" w:rsidRDefault="004966F7" w:rsidP="004966F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774">
        <w:rPr>
          <w:rFonts w:ascii="Times New Roman" w:hAnsi="Times New Roman"/>
          <w:b/>
          <w:sz w:val="24"/>
          <w:szCs w:val="24"/>
        </w:rPr>
        <w:t>П О С Т А Н О В И:</w:t>
      </w:r>
    </w:p>
    <w:p w:rsidR="004966F7" w:rsidRDefault="004966F7" w:rsidP="007F5F74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7002B5" w:rsidRPr="0039089B" w:rsidRDefault="0039089B" w:rsidP="007F5F74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Член единствен. </w:t>
      </w:r>
      <w:r>
        <w:rPr>
          <w:rFonts w:ascii="Times New Roman" w:hAnsi="Times New Roman"/>
          <w:bCs/>
          <w:iCs/>
          <w:sz w:val="24"/>
          <w:szCs w:val="24"/>
        </w:rPr>
        <w:t xml:space="preserve">Приема </w:t>
      </w:r>
      <w:r w:rsidR="00484F75">
        <w:rPr>
          <w:rFonts w:ascii="Times New Roman" w:hAnsi="Times New Roman"/>
          <w:bCs/>
          <w:iCs/>
          <w:sz w:val="24"/>
          <w:szCs w:val="24"/>
        </w:rPr>
        <w:t xml:space="preserve">Устройствен правилник </w:t>
      </w:r>
      <w:r>
        <w:rPr>
          <w:rFonts w:ascii="Times New Roman" w:hAnsi="Times New Roman"/>
          <w:bCs/>
          <w:iCs/>
          <w:sz w:val="24"/>
          <w:szCs w:val="24"/>
        </w:rPr>
        <w:t>на Агенция „Пътна инфраструктура“.</w:t>
      </w:r>
    </w:p>
    <w:p w:rsidR="00210C24" w:rsidRDefault="00210C24" w:rsidP="009B6774">
      <w:pPr>
        <w:pStyle w:val="NoSpacing"/>
        <w:spacing w:line="360" w:lineRule="auto"/>
        <w:ind w:firstLine="567"/>
        <w:jc w:val="both"/>
      </w:pPr>
    </w:p>
    <w:p w:rsidR="00676F2D" w:rsidRPr="00676F2D" w:rsidRDefault="00676F2D" w:rsidP="007A0827">
      <w:pPr>
        <w:pStyle w:val="NoSpacing"/>
        <w:jc w:val="center"/>
        <w:rPr>
          <w:b/>
        </w:rPr>
      </w:pPr>
      <w:r>
        <w:rPr>
          <w:b/>
        </w:rPr>
        <w:t>Заключителна разпоредба</w:t>
      </w:r>
    </w:p>
    <w:p w:rsidR="00676F2D" w:rsidRPr="009B6774" w:rsidRDefault="00676F2D" w:rsidP="009B6774">
      <w:pPr>
        <w:pStyle w:val="NoSpacing"/>
        <w:spacing w:line="360" w:lineRule="auto"/>
        <w:ind w:firstLine="567"/>
        <w:jc w:val="both"/>
      </w:pPr>
    </w:p>
    <w:p w:rsidR="00C35B16" w:rsidRPr="009B6774" w:rsidRDefault="006C2E96" w:rsidP="006C2E96">
      <w:pPr>
        <w:pStyle w:val="NoSpacing"/>
        <w:spacing w:line="360" w:lineRule="auto"/>
        <w:jc w:val="both"/>
        <w:rPr>
          <w:lang w:val="en-US"/>
        </w:rPr>
      </w:pPr>
      <w:r>
        <w:rPr>
          <w:b/>
        </w:rPr>
        <w:t>Параграф единствен</w:t>
      </w:r>
      <w:r w:rsidR="00A41047" w:rsidRPr="009B6774">
        <w:rPr>
          <w:b/>
        </w:rPr>
        <w:t xml:space="preserve">. </w:t>
      </w:r>
      <w:r w:rsidR="0039089B" w:rsidRPr="0039089B">
        <w:t>Отменя се</w:t>
      </w:r>
      <w:r w:rsidR="0039089B">
        <w:rPr>
          <w:b/>
        </w:rPr>
        <w:t xml:space="preserve"> </w:t>
      </w:r>
      <w:r w:rsidR="0039089B" w:rsidRPr="0039089B">
        <w:t>Правилник</w:t>
      </w:r>
      <w:r>
        <w:t>ът</w:t>
      </w:r>
      <w:r w:rsidR="0039089B" w:rsidRPr="0039089B">
        <w:t xml:space="preserve"> за структурата, дейността и организацията на работа на</w:t>
      </w:r>
      <w:r>
        <w:t xml:space="preserve"> Агенция „Пътна инфраструктура“, приет с</w:t>
      </w:r>
      <w:r w:rsidRPr="006C2E96">
        <w:t xml:space="preserve"> Постановление № 295 на Министерския съвет от 2009 г. (</w:t>
      </w:r>
      <w:proofErr w:type="spellStart"/>
      <w:r w:rsidRPr="006C2E96">
        <w:t>обн</w:t>
      </w:r>
      <w:proofErr w:type="spellEnd"/>
      <w:r w:rsidRPr="006C2E96">
        <w:t>., ДВ, бр. 100 от 2009</w:t>
      </w:r>
      <w:r w:rsidR="00210A2D">
        <w:rPr>
          <w:lang w:val="en-US"/>
        </w:rPr>
        <w:t xml:space="preserve"> </w:t>
      </w:r>
      <w:r w:rsidRPr="006C2E96">
        <w:t xml:space="preserve">г., изм. </w:t>
      </w:r>
      <w:r w:rsidR="00210A2D">
        <w:t xml:space="preserve">и доп., </w:t>
      </w:r>
      <w:r w:rsidRPr="006C2E96">
        <w:t xml:space="preserve">бр. 102 от 2010 г., бр. 52, 83 и 97 от 2011 г., бр. 14, 22, 60 и 81 от 2012 г., бр. 93 от 2013 г., бр. 60 и 102 </w:t>
      </w:r>
      <w:r>
        <w:t xml:space="preserve">от 2014 г., бр. 57 от 2015 г., </w:t>
      </w:r>
      <w:r w:rsidRPr="006C2E96">
        <w:t>бр. 88 от 2016 г.</w:t>
      </w:r>
      <w:r>
        <w:t>, бр. 2, 70 и 91 от 2018 г., бр. 12 и 52 от 2019 г., бр. 70 от 2020 г. и бр. 47 от 2022 г.</w:t>
      </w:r>
      <w:r w:rsidRPr="006C2E96">
        <w:t>)</w:t>
      </w:r>
      <w:r w:rsidR="00210A2D">
        <w:t>.</w:t>
      </w:r>
      <w:r>
        <w:t xml:space="preserve"> </w:t>
      </w:r>
    </w:p>
    <w:p w:rsidR="003E2C3C" w:rsidRPr="009B6774" w:rsidRDefault="003E2C3C" w:rsidP="00A50704">
      <w:pPr>
        <w:pStyle w:val="NoSpacing"/>
        <w:spacing w:line="360" w:lineRule="auto"/>
        <w:ind w:firstLine="708"/>
        <w:jc w:val="both"/>
        <w:rPr>
          <w:lang w:val="en-US"/>
        </w:rPr>
      </w:pPr>
    </w:p>
    <w:p w:rsidR="00A41047" w:rsidRPr="009B6774" w:rsidRDefault="00A41047" w:rsidP="00E57E4F">
      <w:pPr>
        <w:pStyle w:val="NoSpacing"/>
        <w:jc w:val="both"/>
        <w:rPr>
          <w:b/>
        </w:rPr>
      </w:pPr>
      <w:r w:rsidRPr="009B6774">
        <w:rPr>
          <w:b/>
        </w:rPr>
        <w:t>МИНИСТЪР-ПРЕДСЕДАТЕЛ:</w:t>
      </w:r>
    </w:p>
    <w:p w:rsidR="00A41047" w:rsidRPr="00767ED7" w:rsidRDefault="006C2E96" w:rsidP="00E57E4F">
      <w:pPr>
        <w:pStyle w:val="NoSpacing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84B19">
        <w:rPr>
          <w:b/>
        </w:rPr>
        <w:t>(ДИМИТЪР ГЛАВЧЕВ</w:t>
      </w:r>
      <w:r w:rsidR="00A41047" w:rsidRPr="00767ED7">
        <w:rPr>
          <w:b/>
        </w:rPr>
        <w:t>)</w:t>
      </w:r>
    </w:p>
    <w:p w:rsidR="00A41047" w:rsidRPr="00767ED7" w:rsidRDefault="00A41047" w:rsidP="00E57E4F">
      <w:pPr>
        <w:pStyle w:val="NoSpacing"/>
        <w:jc w:val="both"/>
        <w:rPr>
          <w:b/>
        </w:rPr>
      </w:pPr>
    </w:p>
    <w:p w:rsidR="00A41047" w:rsidRPr="007A0827" w:rsidRDefault="00A41047" w:rsidP="00E57E4F">
      <w:pPr>
        <w:pStyle w:val="NoSpacing"/>
        <w:jc w:val="both"/>
        <w:rPr>
          <w:b/>
        </w:rPr>
      </w:pPr>
      <w:r w:rsidRPr="007A0827">
        <w:rPr>
          <w:b/>
        </w:rPr>
        <w:t>ГЛАВЕН СЕКРЕТАР НА</w:t>
      </w:r>
    </w:p>
    <w:p w:rsidR="00A41047" w:rsidRPr="00767ED7" w:rsidRDefault="00A41047" w:rsidP="00E57E4F">
      <w:pPr>
        <w:pStyle w:val="NoSpacing"/>
        <w:jc w:val="both"/>
        <w:rPr>
          <w:b/>
        </w:rPr>
      </w:pPr>
      <w:r w:rsidRPr="00767ED7">
        <w:rPr>
          <w:b/>
        </w:rPr>
        <w:t>МИНИСТЕРСКИЯ СЪВЕТ:</w:t>
      </w:r>
    </w:p>
    <w:p w:rsidR="00A41047" w:rsidRPr="00767ED7" w:rsidRDefault="006C2E96" w:rsidP="00E57E4F">
      <w:pPr>
        <w:pStyle w:val="NoSpacing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(ГАБРИЕЛА КОЗАРЕВА</w:t>
      </w:r>
      <w:r w:rsidR="00A41047" w:rsidRPr="00767ED7">
        <w:rPr>
          <w:b/>
        </w:rPr>
        <w:t>)</w:t>
      </w:r>
    </w:p>
    <w:p w:rsidR="00A41047" w:rsidRPr="00767ED7" w:rsidRDefault="00A41047" w:rsidP="00E57E4F">
      <w:pPr>
        <w:pStyle w:val="NoSpacing"/>
        <w:jc w:val="both"/>
        <w:rPr>
          <w:b/>
        </w:rPr>
      </w:pPr>
      <w:r w:rsidRPr="00767ED7">
        <w:rPr>
          <w:b/>
        </w:rPr>
        <w:t>––––––––––––––––––––––––––––––––––––––––––––––––––––––––––––––––</w:t>
      </w:r>
    </w:p>
    <w:p w:rsidR="00A41047" w:rsidRPr="007A0827" w:rsidRDefault="00A41047" w:rsidP="00E57E4F">
      <w:pPr>
        <w:pStyle w:val="NoSpacing"/>
        <w:jc w:val="both"/>
        <w:rPr>
          <w:b/>
        </w:rPr>
      </w:pPr>
      <w:r w:rsidRPr="007A0827">
        <w:rPr>
          <w:b/>
        </w:rPr>
        <w:t xml:space="preserve">ГЛАВЕН СЕКРЕТАР НА МИНИСТЕРСТВОТО </w:t>
      </w:r>
    </w:p>
    <w:p w:rsidR="00A41047" w:rsidRPr="00767ED7" w:rsidRDefault="00A41047" w:rsidP="00E57E4F">
      <w:pPr>
        <w:pStyle w:val="NoSpacing"/>
        <w:jc w:val="both"/>
        <w:rPr>
          <w:b/>
        </w:rPr>
      </w:pPr>
      <w:r w:rsidRPr="00767ED7">
        <w:rPr>
          <w:b/>
        </w:rPr>
        <w:t>НА РЕГИОНАЛНОТО РАЗВИТИЕ И БЛАГОУСТРОЙСТВОТО:</w:t>
      </w:r>
    </w:p>
    <w:p w:rsidR="00A41047" w:rsidRPr="00767ED7" w:rsidRDefault="00A41047" w:rsidP="00E57E4F">
      <w:pPr>
        <w:pStyle w:val="NoSpacing"/>
        <w:jc w:val="both"/>
        <w:rPr>
          <w:b/>
        </w:rPr>
      </w:pP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</w:p>
    <w:p w:rsidR="00A41047" w:rsidRPr="00767ED7" w:rsidRDefault="00A41047" w:rsidP="00D9430A">
      <w:pPr>
        <w:pStyle w:val="NoSpacing"/>
        <w:ind w:left="5664" w:hanging="702"/>
        <w:jc w:val="both"/>
        <w:rPr>
          <w:b/>
        </w:rPr>
      </w:pPr>
      <w:r w:rsidRPr="00767ED7">
        <w:rPr>
          <w:b/>
        </w:rPr>
        <w:t>(</w:t>
      </w:r>
      <w:r w:rsidR="006C2E96">
        <w:rPr>
          <w:b/>
        </w:rPr>
        <w:t>МИРОСЛАВА ВЛАДИМИРОВА</w:t>
      </w:r>
      <w:r w:rsidRPr="00767ED7">
        <w:rPr>
          <w:b/>
        </w:rPr>
        <w:t>)</w:t>
      </w:r>
    </w:p>
    <w:p w:rsidR="00A41047" w:rsidRPr="007A0827" w:rsidRDefault="00A41047" w:rsidP="00E57E4F">
      <w:pPr>
        <w:pStyle w:val="NoSpacing"/>
        <w:jc w:val="both"/>
        <w:rPr>
          <w:b/>
        </w:rPr>
      </w:pPr>
    </w:p>
    <w:p w:rsidR="00C35B16" w:rsidRPr="00767ED7" w:rsidRDefault="00C35B16" w:rsidP="00E57E4F">
      <w:pPr>
        <w:pStyle w:val="NoSpacing"/>
        <w:jc w:val="both"/>
        <w:rPr>
          <w:b/>
        </w:rPr>
      </w:pPr>
    </w:p>
    <w:p w:rsidR="00A41047" w:rsidRPr="00767ED7" w:rsidRDefault="00A41047" w:rsidP="00E57E4F">
      <w:pPr>
        <w:pStyle w:val="NoSpacing"/>
        <w:jc w:val="both"/>
        <w:rPr>
          <w:b/>
        </w:rPr>
      </w:pPr>
      <w:r w:rsidRPr="00767ED7">
        <w:rPr>
          <w:b/>
        </w:rPr>
        <w:t xml:space="preserve">ДИРЕКТОР НА ДИРЕКЦИЯ „ПРАВНА” В </w:t>
      </w:r>
    </w:p>
    <w:p w:rsidR="00A41047" w:rsidRPr="007A0827" w:rsidRDefault="00A41047" w:rsidP="00275417">
      <w:pPr>
        <w:pStyle w:val="NoSpacing"/>
        <w:rPr>
          <w:b/>
        </w:rPr>
      </w:pPr>
      <w:r w:rsidRPr="00767ED7">
        <w:rPr>
          <w:b/>
        </w:rPr>
        <w:t>МИНИСТЕРСТВОТО НА РЕГИОНАЛНОТО РАЗВИТИЕ И БЛАГОУСТРОЙСТВОТО:</w:t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</w:p>
    <w:p w:rsidR="005B0A13" w:rsidRPr="00A44D2C" w:rsidRDefault="00D9430A" w:rsidP="00004720">
      <w:pPr>
        <w:pStyle w:val="NoSpacing"/>
        <w:jc w:val="both"/>
        <w:rPr>
          <w:b/>
        </w:rPr>
      </w:pP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="00A41047" w:rsidRPr="00767ED7">
        <w:rPr>
          <w:b/>
        </w:rPr>
        <w:t>(</w:t>
      </w:r>
      <w:r w:rsidR="006C2E96">
        <w:rPr>
          <w:b/>
        </w:rPr>
        <w:t>ДЕСИСЛАВА ГАНЕВА</w:t>
      </w:r>
      <w:r w:rsidR="00A41047" w:rsidRPr="00767ED7">
        <w:rPr>
          <w:b/>
        </w:rPr>
        <w:t>)</w:t>
      </w:r>
    </w:p>
    <w:sectPr w:rsidR="005B0A13" w:rsidRPr="00A44D2C" w:rsidSect="004A0B9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059"/>
    <w:multiLevelType w:val="hybridMultilevel"/>
    <w:tmpl w:val="50F8D1D4"/>
    <w:lvl w:ilvl="0" w:tplc="9AF2AA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0F2C11"/>
    <w:multiLevelType w:val="hybridMultilevel"/>
    <w:tmpl w:val="8DFC61A4"/>
    <w:lvl w:ilvl="0" w:tplc="AF3076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6714C69"/>
    <w:multiLevelType w:val="hybridMultilevel"/>
    <w:tmpl w:val="541E7DCE"/>
    <w:lvl w:ilvl="0" w:tplc="317488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B76EF2"/>
    <w:multiLevelType w:val="hybridMultilevel"/>
    <w:tmpl w:val="13A03FA6"/>
    <w:lvl w:ilvl="0" w:tplc="183E84E8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BC04B40"/>
    <w:multiLevelType w:val="hybridMultilevel"/>
    <w:tmpl w:val="F61053B4"/>
    <w:lvl w:ilvl="0" w:tplc="9042B6F8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D852E13"/>
    <w:multiLevelType w:val="hybridMultilevel"/>
    <w:tmpl w:val="853CB4F8"/>
    <w:lvl w:ilvl="0" w:tplc="345C2F7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1F0B1348"/>
    <w:multiLevelType w:val="hybridMultilevel"/>
    <w:tmpl w:val="30407EDC"/>
    <w:lvl w:ilvl="0" w:tplc="94C25F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80530D"/>
    <w:multiLevelType w:val="hybridMultilevel"/>
    <w:tmpl w:val="B1E8A186"/>
    <w:lvl w:ilvl="0" w:tplc="8AD20C4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796538"/>
    <w:multiLevelType w:val="hybridMultilevel"/>
    <w:tmpl w:val="93CA20B2"/>
    <w:lvl w:ilvl="0" w:tplc="F204492C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E511D58"/>
    <w:multiLevelType w:val="hybridMultilevel"/>
    <w:tmpl w:val="3354956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9D430D"/>
    <w:multiLevelType w:val="hybridMultilevel"/>
    <w:tmpl w:val="13841276"/>
    <w:lvl w:ilvl="0" w:tplc="7CE4B8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6BE55AC"/>
    <w:multiLevelType w:val="hybridMultilevel"/>
    <w:tmpl w:val="061EEFF2"/>
    <w:lvl w:ilvl="0" w:tplc="B99624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CA7CE4"/>
    <w:multiLevelType w:val="hybridMultilevel"/>
    <w:tmpl w:val="86DC1FDE"/>
    <w:lvl w:ilvl="0" w:tplc="F06873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D200F9"/>
    <w:multiLevelType w:val="hybridMultilevel"/>
    <w:tmpl w:val="0D20F80C"/>
    <w:lvl w:ilvl="0" w:tplc="67A6DA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017495"/>
    <w:multiLevelType w:val="hybridMultilevel"/>
    <w:tmpl w:val="A47A611E"/>
    <w:lvl w:ilvl="0" w:tplc="11544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3298A"/>
    <w:multiLevelType w:val="hybridMultilevel"/>
    <w:tmpl w:val="E98A1438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42743F3"/>
    <w:multiLevelType w:val="hybridMultilevel"/>
    <w:tmpl w:val="AE9AD6B2"/>
    <w:lvl w:ilvl="0" w:tplc="3C5027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4D436C5"/>
    <w:multiLevelType w:val="hybridMultilevel"/>
    <w:tmpl w:val="81F40F18"/>
    <w:lvl w:ilvl="0" w:tplc="30D49F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8BD4705"/>
    <w:multiLevelType w:val="hybridMultilevel"/>
    <w:tmpl w:val="782E10AC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96B5DFD"/>
    <w:multiLevelType w:val="hybridMultilevel"/>
    <w:tmpl w:val="0D20F80C"/>
    <w:lvl w:ilvl="0" w:tplc="67A6DA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66559"/>
    <w:multiLevelType w:val="hybridMultilevel"/>
    <w:tmpl w:val="BAD872BE"/>
    <w:lvl w:ilvl="0" w:tplc="881AE28C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AF36678"/>
    <w:multiLevelType w:val="hybridMultilevel"/>
    <w:tmpl w:val="F6D4C73E"/>
    <w:lvl w:ilvl="0" w:tplc="BCF6D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0F73C4F"/>
    <w:multiLevelType w:val="hybridMultilevel"/>
    <w:tmpl w:val="8A2E9A0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B702AC"/>
    <w:multiLevelType w:val="hybridMultilevel"/>
    <w:tmpl w:val="EBEA12A8"/>
    <w:lvl w:ilvl="0" w:tplc="991659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69871C95"/>
    <w:multiLevelType w:val="hybridMultilevel"/>
    <w:tmpl w:val="ECBA26B2"/>
    <w:lvl w:ilvl="0" w:tplc="1AA69F3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66A5A"/>
    <w:multiLevelType w:val="hybridMultilevel"/>
    <w:tmpl w:val="C00C2CFC"/>
    <w:lvl w:ilvl="0" w:tplc="04AE0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8F3B92"/>
    <w:multiLevelType w:val="hybridMultilevel"/>
    <w:tmpl w:val="9E4C6D54"/>
    <w:lvl w:ilvl="0" w:tplc="46DEFFB6">
      <w:start w:val="1"/>
      <w:numFmt w:val="decimal"/>
      <w:lvlText w:val="%1."/>
      <w:lvlJc w:val="left"/>
      <w:pPr>
        <w:ind w:left="1830" w:hanging="111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3F12C74"/>
    <w:multiLevelType w:val="hybridMultilevel"/>
    <w:tmpl w:val="773A6AD6"/>
    <w:lvl w:ilvl="0" w:tplc="A96C3A3C">
      <w:start w:val="2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779C5F1E"/>
    <w:multiLevelType w:val="hybridMultilevel"/>
    <w:tmpl w:val="998C0DBE"/>
    <w:lvl w:ilvl="0" w:tplc="4FA61DB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D3E1074"/>
    <w:multiLevelType w:val="hybridMultilevel"/>
    <w:tmpl w:val="8E9C8BDE"/>
    <w:lvl w:ilvl="0" w:tplc="89CA8FA0">
      <w:start w:val="10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F0654C2"/>
    <w:multiLevelType w:val="hybridMultilevel"/>
    <w:tmpl w:val="0C68511E"/>
    <w:lvl w:ilvl="0" w:tplc="81FABB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30"/>
  </w:num>
  <w:num w:numId="4">
    <w:abstractNumId w:val="5"/>
  </w:num>
  <w:num w:numId="5">
    <w:abstractNumId w:val="1"/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0"/>
  </w:num>
  <w:num w:numId="19">
    <w:abstractNumId w:val="7"/>
  </w:num>
  <w:num w:numId="20">
    <w:abstractNumId w:val="12"/>
  </w:num>
  <w:num w:numId="21">
    <w:abstractNumId w:val="13"/>
  </w:num>
  <w:num w:numId="22">
    <w:abstractNumId w:val="19"/>
  </w:num>
  <w:num w:numId="23">
    <w:abstractNumId w:val="24"/>
  </w:num>
  <w:num w:numId="24">
    <w:abstractNumId w:val="4"/>
  </w:num>
  <w:num w:numId="25">
    <w:abstractNumId w:val="11"/>
  </w:num>
  <w:num w:numId="26">
    <w:abstractNumId w:val="2"/>
  </w:num>
  <w:num w:numId="27">
    <w:abstractNumId w:val="14"/>
  </w:num>
  <w:num w:numId="28">
    <w:abstractNumId w:val="29"/>
  </w:num>
  <w:num w:numId="29">
    <w:abstractNumId w:val="21"/>
  </w:num>
  <w:num w:numId="30">
    <w:abstractNumId w:val="25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F"/>
    <w:rsid w:val="000040E9"/>
    <w:rsid w:val="00004720"/>
    <w:rsid w:val="00022A97"/>
    <w:rsid w:val="000244B3"/>
    <w:rsid w:val="00036A9C"/>
    <w:rsid w:val="00036EE2"/>
    <w:rsid w:val="000407EB"/>
    <w:rsid w:val="0006631B"/>
    <w:rsid w:val="00070312"/>
    <w:rsid w:val="000718E7"/>
    <w:rsid w:val="000802F9"/>
    <w:rsid w:val="000817B9"/>
    <w:rsid w:val="000A34AE"/>
    <w:rsid w:val="000B2A82"/>
    <w:rsid w:val="000B39B2"/>
    <w:rsid w:val="000C110D"/>
    <w:rsid w:val="000D17C3"/>
    <w:rsid w:val="000D32A9"/>
    <w:rsid w:val="000F2F21"/>
    <w:rsid w:val="000F4F07"/>
    <w:rsid w:val="00101ECE"/>
    <w:rsid w:val="00105AB4"/>
    <w:rsid w:val="001122CA"/>
    <w:rsid w:val="00123D39"/>
    <w:rsid w:val="00127A78"/>
    <w:rsid w:val="00130A8C"/>
    <w:rsid w:val="00135005"/>
    <w:rsid w:val="001358A8"/>
    <w:rsid w:val="001359D6"/>
    <w:rsid w:val="00140B6F"/>
    <w:rsid w:val="001424DA"/>
    <w:rsid w:val="00144B24"/>
    <w:rsid w:val="00146B59"/>
    <w:rsid w:val="00147203"/>
    <w:rsid w:val="00162EC3"/>
    <w:rsid w:val="00166EA8"/>
    <w:rsid w:val="001721D1"/>
    <w:rsid w:val="00172787"/>
    <w:rsid w:val="00177A6A"/>
    <w:rsid w:val="00183B9B"/>
    <w:rsid w:val="001959AC"/>
    <w:rsid w:val="001A13B6"/>
    <w:rsid w:val="001A2024"/>
    <w:rsid w:val="001B0B4F"/>
    <w:rsid w:val="001B3B28"/>
    <w:rsid w:val="001B7765"/>
    <w:rsid w:val="001C4AFA"/>
    <w:rsid w:val="001C60A3"/>
    <w:rsid w:val="001D3866"/>
    <w:rsid w:val="001D3908"/>
    <w:rsid w:val="001D6511"/>
    <w:rsid w:val="001E4417"/>
    <w:rsid w:val="001F143F"/>
    <w:rsid w:val="002016EB"/>
    <w:rsid w:val="00201963"/>
    <w:rsid w:val="0020399D"/>
    <w:rsid w:val="00210A2D"/>
    <w:rsid w:val="00210C24"/>
    <w:rsid w:val="00221ADA"/>
    <w:rsid w:val="00221F33"/>
    <w:rsid w:val="002337FA"/>
    <w:rsid w:val="00234B0B"/>
    <w:rsid w:val="00237148"/>
    <w:rsid w:val="002421BF"/>
    <w:rsid w:val="00243FA0"/>
    <w:rsid w:val="00250B4E"/>
    <w:rsid w:val="00253854"/>
    <w:rsid w:val="00265D63"/>
    <w:rsid w:val="0026656E"/>
    <w:rsid w:val="0027042E"/>
    <w:rsid w:val="00275417"/>
    <w:rsid w:val="00281DE9"/>
    <w:rsid w:val="00293BFA"/>
    <w:rsid w:val="002A1BE8"/>
    <w:rsid w:val="002A39A2"/>
    <w:rsid w:val="002A64D8"/>
    <w:rsid w:val="002B474D"/>
    <w:rsid w:val="002D50A1"/>
    <w:rsid w:val="002E6FC9"/>
    <w:rsid w:val="002F14A4"/>
    <w:rsid w:val="002F4347"/>
    <w:rsid w:val="002F52EA"/>
    <w:rsid w:val="00304A5B"/>
    <w:rsid w:val="00305D6D"/>
    <w:rsid w:val="0030627C"/>
    <w:rsid w:val="00313316"/>
    <w:rsid w:val="0031408C"/>
    <w:rsid w:val="00324456"/>
    <w:rsid w:val="00324D35"/>
    <w:rsid w:val="00331154"/>
    <w:rsid w:val="003410A1"/>
    <w:rsid w:val="003518DB"/>
    <w:rsid w:val="00352F49"/>
    <w:rsid w:val="00370FA6"/>
    <w:rsid w:val="00382680"/>
    <w:rsid w:val="00382AA7"/>
    <w:rsid w:val="003846C9"/>
    <w:rsid w:val="0039089B"/>
    <w:rsid w:val="0039190F"/>
    <w:rsid w:val="00393DEE"/>
    <w:rsid w:val="00394341"/>
    <w:rsid w:val="003A13F5"/>
    <w:rsid w:val="003A70C8"/>
    <w:rsid w:val="003B253F"/>
    <w:rsid w:val="003B3BC2"/>
    <w:rsid w:val="003B4345"/>
    <w:rsid w:val="003B7BCD"/>
    <w:rsid w:val="003C3AB4"/>
    <w:rsid w:val="003C5600"/>
    <w:rsid w:val="003C69AF"/>
    <w:rsid w:val="003C70F4"/>
    <w:rsid w:val="003C734A"/>
    <w:rsid w:val="003C75B7"/>
    <w:rsid w:val="003D0C8C"/>
    <w:rsid w:val="003D29AE"/>
    <w:rsid w:val="003D6685"/>
    <w:rsid w:val="003E2C3C"/>
    <w:rsid w:val="003F07DE"/>
    <w:rsid w:val="003F0F89"/>
    <w:rsid w:val="003F36CB"/>
    <w:rsid w:val="004021F5"/>
    <w:rsid w:val="0040255F"/>
    <w:rsid w:val="004037C2"/>
    <w:rsid w:val="00403C10"/>
    <w:rsid w:val="00406AAA"/>
    <w:rsid w:val="00411EF2"/>
    <w:rsid w:val="00412756"/>
    <w:rsid w:val="004170E2"/>
    <w:rsid w:val="004235E1"/>
    <w:rsid w:val="0042448F"/>
    <w:rsid w:val="00426D5C"/>
    <w:rsid w:val="00427041"/>
    <w:rsid w:val="0043439B"/>
    <w:rsid w:val="00434D40"/>
    <w:rsid w:val="00454389"/>
    <w:rsid w:val="00455307"/>
    <w:rsid w:val="004617FE"/>
    <w:rsid w:val="00464135"/>
    <w:rsid w:val="00470282"/>
    <w:rsid w:val="0047434C"/>
    <w:rsid w:val="00477575"/>
    <w:rsid w:val="00483C2F"/>
    <w:rsid w:val="00484F75"/>
    <w:rsid w:val="004966F7"/>
    <w:rsid w:val="00496ED4"/>
    <w:rsid w:val="004A0B91"/>
    <w:rsid w:val="004A6DCF"/>
    <w:rsid w:val="004B0C67"/>
    <w:rsid w:val="004B13C3"/>
    <w:rsid w:val="004B3B49"/>
    <w:rsid w:val="004C0642"/>
    <w:rsid w:val="004C1BBD"/>
    <w:rsid w:val="004C7F34"/>
    <w:rsid w:val="004D095D"/>
    <w:rsid w:val="004D0D37"/>
    <w:rsid w:val="004E2F73"/>
    <w:rsid w:val="004E2FD1"/>
    <w:rsid w:val="004E43A7"/>
    <w:rsid w:val="004E4C30"/>
    <w:rsid w:val="004F21DA"/>
    <w:rsid w:val="004F4D04"/>
    <w:rsid w:val="00523A60"/>
    <w:rsid w:val="005304AD"/>
    <w:rsid w:val="0053092D"/>
    <w:rsid w:val="00533CDC"/>
    <w:rsid w:val="00533D6A"/>
    <w:rsid w:val="00534889"/>
    <w:rsid w:val="00534F81"/>
    <w:rsid w:val="005416A1"/>
    <w:rsid w:val="00541E9F"/>
    <w:rsid w:val="00542657"/>
    <w:rsid w:val="005434C8"/>
    <w:rsid w:val="005514F4"/>
    <w:rsid w:val="00554CE2"/>
    <w:rsid w:val="00560C11"/>
    <w:rsid w:val="00561060"/>
    <w:rsid w:val="00567DE5"/>
    <w:rsid w:val="00573700"/>
    <w:rsid w:val="005759C4"/>
    <w:rsid w:val="00577322"/>
    <w:rsid w:val="00587F47"/>
    <w:rsid w:val="005908BE"/>
    <w:rsid w:val="0059176E"/>
    <w:rsid w:val="00591C26"/>
    <w:rsid w:val="005975A3"/>
    <w:rsid w:val="005A6003"/>
    <w:rsid w:val="005B0A13"/>
    <w:rsid w:val="005B0C28"/>
    <w:rsid w:val="005B2636"/>
    <w:rsid w:val="005D4496"/>
    <w:rsid w:val="005E3EAB"/>
    <w:rsid w:val="005E5DE2"/>
    <w:rsid w:val="005E5F31"/>
    <w:rsid w:val="005F0294"/>
    <w:rsid w:val="00600B39"/>
    <w:rsid w:val="00602805"/>
    <w:rsid w:val="006034E2"/>
    <w:rsid w:val="00603DAF"/>
    <w:rsid w:val="006069AA"/>
    <w:rsid w:val="00615B66"/>
    <w:rsid w:val="00620F36"/>
    <w:rsid w:val="00623974"/>
    <w:rsid w:val="006320B2"/>
    <w:rsid w:val="00632E1D"/>
    <w:rsid w:val="00641849"/>
    <w:rsid w:val="0064265C"/>
    <w:rsid w:val="00647854"/>
    <w:rsid w:val="00652226"/>
    <w:rsid w:val="006543A0"/>
    <w:rsid w:val="00666A84"/>
    <w:rsid w:val="00671D0A"/>
    <w:rsid w:val="00676F2D"/>
    <w:rsid w:val="006905B4"/>
    <w:rsid w:val="00693560"/>
    <w:rsid w:val="0069560C"/>
    <w:rsid w:val="00697E62"/>
    <w:rsid w:val="006A07EE"/>
    <w:rsid w:val="006A2620"/>
    <w:rsid w:val="006B10C1"/>
    <w:rsid w:val="006C2B7F"/>
    <w:rsid w:val="006C2E96"/>
    <w:rsid w:val="006E1C78"/>
    <w:rsid w:val="006E3613"/>
    <w:rsid w:val="006F00E8"/>
    <w:rsid w:val="006F4530"/>
    <w:rsid w:val="007002B5"/>
    <w:rsid w:val="00700971"/>
    <w:rsid w:val="00703F48"/>
    <w:rsid w:val="007042FD"/>
    <w:rsid w:val="0070574D"/>
    <w:rsid w:val="00715D2F"/>
    <w:rsid w:val="00722B8D"/>
    <w:rsid w:val="00727074"/>
    <w:rsid w:val="00731E43"/>
    <w:rsid w:val="0073565B"/>
    <w:rsid w:val="00753224"/>
    <w:rsid w:val="00761733"/>
    <w:rsid w:val="00767ED7"/>
    <w:rsid w:val="00777CDB"/>
    <w:rsid w:val="0078262F"/>
    <w:rsid w:val="00790A08"/>
    <w:rsid w:val="007929BB"/>
    <w:rsid w:val="007A0827"/>
    <w:rsid w:val="007A3E8B"/>
    <w:rsid w:val="007A5524"/>
    <w:rsid w:val="007A6551"/>
    <w:rsid w:val="007B0C81"/>
    <w:rsid w:val="007B7142"/>
    <w:rsid w:val="007C530A"/>
    <w:rsid w:val="007D61C9"/>
    <w:rsid w:val="007D77A0"/>
    <w:rsid w:val="007E0D73"/>
    <w:rsid w:val="007E389F"/>
    <w:rsid w:val="007F5F74"/>
    <w:rsid w:val="008073E5"/>
    <w:rsid w:val="0081780D"/>
    <w:rsid w:val="008244A2"/>
    <w:rsid w:val="00831AE2"/>
    <w:rsid w:val="00843F77"/>
    <w:rsid w:val="008475EC"/>
    <w:rsid w:val="00856604"/>
    <w:rsid w:val="008577A9"/>
    <w:rsid w:val="008615BD"/>
    <w:rsid w:val="00861FB1"/>
    <w:rsid w:val="00865185"/>
    <w:rsid w:val="00867BC6"/>
    <w:rsid w:val="008708DF"/>
    <w:rsid w:val="00870C09"/>
    <w:rsid w:val="00871FE4"/>
    <w:rsid w:val="00873CE5"/>
    <w:rsid w:val="0087620F"/>
    <w:rsid w:val="00880509"/>
    <w:rsid w:val="00884B19"/>
    <w:rsid w:val="00887EA3"/>
    <w:rsid w:val="00896A05"/>
    <w:rsid w:val="00896FC1"/>
    <w:rsid w:val="008A6C37"/>
    <w:rsid w:val="008B58EE"/>
    <w:rsid w:val="008B7E52"/>
    <w:rsid w:val="008C48BE"/>
    <w:rsid w:val="008C5344"/>
    <w:rsid w:val="008C5669"/>
    <w:rsid w:val="008C5B22"/>
    <w:rsid w:val="008D7C3B"/>
    <w:rsid w:val="008E2112"/>
    <w:rsid w:val="008E514B"/>
    <w:rsid w:val="008E7F93"/>
    <w:rsid w:val="008F39FA"/>
    <w:rsid w:val="008F4542"/>
    <w:rsid w:val="00901C9D"/>
    <w:rsid w:val="00906965"/>
    <w:rsid w:val="00915536"/>
    <w:rsid w:val="00921B95"/>
    <w:rsid w:val="00931A48"/>
    <w:rsid w:val="00936732"/>
    <w:rsid w:val="0093750E"/>
    <w:rsid w:val="00940ABE"/>
    <w:rsid w:val="00941930"/>
    <w:rsid w:val="00951541"/>
    <w:rsid w:val="009533A2"/>
    <w:rsid w:val="009557DB"/>
    <w:rsid w:val="00955DED"/>
    <w:rsid w:val="00966B6E"/>
    <w:rsid w:val="009A1E7C"/>
    <w:rsid w:val="009B6774"/>
    <w:rsid w:val="009B6AF7"/>
    <w:rsid w:val="009B6BEA"/>
    <w:rsid w:val="009C4CF4"/>
    <w:rsid w:val="009C6589"/>
    <w:rsid w:val="009C7280"/>
    <w:rsid w:val="009D3018"/>
    <w:rsid w:val="009D6166"/>
    <w:rsid w:val="009E20A1"/>
    <w:rsid w:val="009F2738"/>
    <w:rsid w:val="009F3B67"/>
    <w:rsid w:val="009F42F8"/>
    <w:rsid w:val="009F5435"/>
    <w:rsid w:val="00A04CE0"/>
    <w:rsid w:val="00A14229"/>
    <w:rsid w:val="00A16BE7"/>
    <w:rsid w:val="00A26E98"/>
    <w:rsid w:val="00A41047"/>
    <w:rsid w:val="00A41CDB"/>
    <w:rsid w:val="00A44D2C"/>
    <w:rsid w:val="00A50704"/>
    <w:rsid w:val="00A5567E"/>
    <w:rsid w:val="00A6496F"/>
    <w:rsid w:val="00A64ACA"/>
    <w:rsid w:val="00A64E8A"/>
    <w:rsid w:val="00A66EF4"/>
    <w:rsid w:val="00A702BC"/>
    <w:rsid w:val="00A73AA6"/>
    <w:rsid w:val="00A7473A"/>
    <w:rsid w:val="00A80413"/>
    <w:rsid w:val="00A8705D"/>
    <w:rsid w:val="00A96554"/>
    <w:rsid w:val="00A96780"/>
    <w:rsid w:val="00A97E91"/>
    <w:rsid w:val="00AA41D3"/>
    <w:rsid w:val="00AA75CE"/>
    <w:rsid w:val="00AB154D"/>
    <w:rsid w:val="00AB3376"/>
    <w:rsid w:val="00AB5D30"/>
    <w:rsid w:val="00AB614E"/>
    <w:rsid w:val="00AC0A8B"/>
    <w:rsid w:val="00AD2D50"/>
    <w:rsid w:val="00AD6C55"/>
    <w:rsid w:val="00AD6FF0"/>
    <w:rsid w:val="00AE31E6"/>
    <w:rsid w:val="00B03B16"/>
    <w:rsid w:val="00B10157"/>
    <w:rsid w:val="00B164FB"/>
    <w:rsid w:val="00B254BE"/>
    <w:rsid w:val="00B327F5"/>
    <w:rsid w:val="00B426EA"/>
    <w:rsid w:val="00B44DAD"/>
    <w:rsid w:val="00B4746A"/>
    <w:rsid w:val="00B60329"/>
    <w:rsid w:val="00B61E9F"/>
    <w:rsid w:val="00B66BF3"/>
    <w:rsid w:val="00B673F9"/>
    <w:rsid w:val="00B70BC6"/>
    <w:rsid w:val="00B74C71"/>
    <w:rsid w:val="00B75EED"/>
    <w:rsid w:val="00B801AE"/>
    <w:rsid w:val="00B81AA7"/>
    <w:rsid w:val="00B81BB1"/>
    <w:rsid w:val="00B832AA"/>
    <w:rsid w:val="00B87941"/>
    <w:rsid w:val="00B87BE4"/>
    <w:rsid w:val="00BA007B"/>
    <w:rsid w:val="00BA5A3C"/>
    <w:rsid w:val="00BC0841"/>
    <w:rsid w:val="00BC3063"/>
    <w:rsid w:val="00BD4305"/>
    <w:rsid w:val="00BD4645"/>
    <w:rsid w:val="00BE0B6F"/>
    <w:rsid w:val="00BE3EF9"/>
    <w:rsid w:val="00BE480A"/>
    <w:rsid w:val="00BE4A0F"/>
    <w:rsid w:val="00BF126C"/>
    <w:rsid w:val="00BF21AD"/>
    <w:rsid w:val="00C01724"/>
    <w:rsid w:val="00C062CF"/>
    <w:rsid w:val="00C12381"/>
    <w:rsid w:val="00C26BAE"/>
    <w:rsid w:val="00C3279A"/>
    <w:rsid w:val="00C342EA"/>
    <w:rsid w:val="00C35B16"/>
    <w:rsid w:val="00C57A8C"/>
    <w:rsid w:val="00C62130"/>
    <w:rsid w:val="00C6278C"/>
    <w:rsid w:val="00C62D3C"/>
    <w:rsid w:val="00C725F8"/>
    <w:rsid w:val="00C730C9"/>
    <w:rsid w:val="00C74876"/>
    <w:rsid w:val="00C82513"/>
    <w:rsid w:val="00C9119C"/>
    <w:rsid w:val="00C97FC8"/>
    <w:rsid w:val="00CA4A83"/>
    <w:rsid w:val="00CB37FB"/>
    <w:rsid w:val="00CB39FF"/>
    <w:rsid w:val="00CC4306"/>
    <w:rsid w:val="00CC4611"/>
    <w:rsid w:val="00CC79F3"/>
    <w:rsid w:val="00CE6B1F"/>
    <w:rsid w:val="00CF1408"/>
    <w:rsid w:val="00CF2C74"/>
    <w:rsid w:val="00CF3997"/>
    <w:rsid w:val="00D00B13"/>
    <w:rsid w:val="00D02B3F"/>
    <w:rsid w:val="00D044F0"/>
    <w:rsid w:val="00D05795"/>
    <w:rsid w:val="00D05E89"/>
    <w:rsid w:val="00D10B4E"/>
    <w:rsid w:val="00D13DFE"/>
    <w:rsid w:val="00D26B1B"/>
    <w:rsid w:val="00D27292"/>
    <w:rsid w:val="00D3374C"/>
    <w:rsid w:val="00D33FE7"/>
    <w:rsid w:val="00D356B9"/>
    <w:rsid w:val="00D51945"/>
    <w:rsid w:val="00D52FB0"/>
    <w:rsid w:val="00D537E3"/>
    <w:rsid w:val="00D61E91"/>
    <w:rsid w:val="00D6269A"/>
    <w:rsid w:val="00D706B4"/>
    <w:rsid w:val="00D725F4"/>
    <w:rsid w:val="00D85F35"/>
    <w:rsid w:val="00D91B3E"/>
    <w:rsid w:val="00D93C89"/>
    <w:rsid w:val="00D9430A"/>
    <w:rsid w:val="00DA1507"/>
    <w:rsid w:val="00DA17A2"/>
    <w:rsid w:val="00DA2F2A"/>
    <w:rsid w:val="00DB57F8"/>
    <w:rsid w:val="00DB6E50"/>
    <w:rsid w:val="00DC21EE"/>
    <w:rsid w:val="00DD6C9F"/>
    <w:rsid w:val="00DE2D3F"/>
    <w:rsid w:val="00DE6D56"/>
    <w:rsid w:val="00DF2AAF"/>
    <w:rsid w:val="00DF51A0"/>
    <w:rsid w:val="00E1100B"/>
    <w:rsid w:val="00E25A67"/>
    <w:rsid w:val="00E26FE9"/>
    <w:rsid w:val="00E333B7"/>
    <w:rsid w:val="00E43573"/>
    <w:rsid w:val="00E47A09"/>
    <w:rsid w:val="00E57E4F"/>
    <w:rsid w:val="00E61D4E"/>
    <w:rsid w:val="00E6415A"/>
    <w:rsid w:val="00E6623E"/>
    <w:rsid w:val="00E67538"/>
    <w:rsid w:val="00E71BDF"/>
    <w:rsid w:val="00E857FA"/>
    <w:rsid w:val="00E9163A"/>
    <w:rsid w:val="00E91ABC"/>
    <w:rsid w:val="00E92D87"/>
    <w:rsid w:val="00E930A4"/>
    <w:rsid w:val="00E941BF"/>
    <w:rsid w:val="00E96CF4"/>
    <w:rsid w:val="00EA09DC"/>
    <w:rsid w:val="00EA46CA"/>
    <w:rsid w:val="00EA5D02"/>
    <w:rsid w:val="00EA65E8"/>
    <w:rsid w:val="00EB47E8"/>
    <w:rsid w:val="00EC0647"/>
    <w:rsid w:val="00EC2DF1"/>
    <w:rsid w:val="00EC666A"/>
    <w:rsid w:val="00ED2CAF"/>
    <w:rsid w:val="00ED3F72"/>
    <w:rsid w:val="00ED5A50"/>
    <w:rsid w:val="00EF471F"/>
    <w:rsid w:val="00F11BAF"/>
    <w:rsid w:val="00F155FC"/>
    <w:rsid w:val="00F16BC4"/>
    <w:rsid w:val="00F27243"/>
    <w:rsid w:val="00F32E1E"/>
    <w:rsid w:val="00F34AAF"/>
    <w:rsid w:val="00F47218"/>
    <w:rsid w:val="00F60E8F"/>
    <w:rsid w:val="00F634B2"/>
    <w:rsid w:val="00F652F6"/>
    <w:rsid w:val="00F70D9A"/>
    <w:rsid w:val="00F73764"/>
    <w:rsid w:val="00F73CE5"/>
    <w:rsid w:val="00F74CFA"/>
    <w:rsid w:val="00F76783"/>
    <w:rsid w:val="00F76A1F"/>
    <w:rsid w:val="00F836FE"/>
    <w:rsid w:val="00F856C7"/>
    <w:rsid w:val="00F90A5D"/>
    <w:rsid w:val="00F92238"/>
    <w:rsid w:val="00F95309"/>
    <w:rsid w:val="00FA2AEB"/>
    <w:rsid w:val="00FA2F65"/>
    <w:rsid w:val="00FB59EE"/>
    <w:rsid w:val="00FC278D"/>
    <w:rsid w:val="00FC2FC5"/>
    <w:rsid w:val="00FC5150"/>
    <w:rsid w:val="00FD198A"/>
    <w:rsid w:val="00FD49EE"/>
    <w:rsid w:val="00FD638E"/>
    <w:rsid w:val="00FE424E"/>
    <w:rsid w:val="00FE5BE4"/>
    <w:rsid w:val="00FF175E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69C79A-8E7F-4429-B4C8-8616DDC0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74"/>
    <w:rPr>
      <w:rFonts w:eastAsiaTheme="minorHAns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5435"/>
    <w:pPr>
      <w:keepNext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5E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5435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A65E8"/>
    <w:rPr>
      <w:rFonts w:ascii="Cambria" w:hAnsi="Cambria"/>
      <w:b/>
      <w:color w:val="4F81BD"/>
      <w:sz w:val="24"/>
      <w:lang w:val="en-GB"/>
    </w:rPr>
  </w:style>
  <w:style w:type="paragraph" w:customStyle="1" w:styleId="title2">
    <w:name w:val="title2"/>
    <w:basedOn w:val="Normal"/>
    <w:uiPriority w:val="99"/>
    <w:rsid w:val="009F5435"/>
    <w:pPr>
      <w:spacing w:before="100" w:beforeAutospacing="1" w:after="100" w:afterAutospacing="1"/>
      <w:ind w:firstLine="1155"/>
      <w:jc w:val="both"/>
    </w:pPr>
    <w:rPr>
      <w:rFonts w:ascii="Times New Roman" w:eastAsia="Times New Roman" w:hAnsi="Times New Roman"/>
      <w:i/>
      <w:iCs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rsid w:val="009F5435"/>
    <w:rPr>
      <w:rFonts w:cs="Times New Roman"/>
      <w:color w:val="0000FF"/>
      <w:u w:val="single"/>
    </w:rPr>
  </w:style>
  <w:style w:type="paragraph" w:customStyle="1" w:styleId="m">
    <w:name w:val="m"/>
    <w:basedOn w:val="Normal"/>
    <w:rsid w:val="00177A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NoSpacing">
    <w:name w:val="No Spacing"/>
    <w:uiPriority w:val="99"/>
    <w:qFormat/>
    <w:rsid w:val="00E57E4F"/>
    <w:rPr>
      <w:rFonts w:ascii="Times New Roman" w:eastAsia="Batang" w:hAnsi="Times New Roman"/>
      <w:sz w:val="24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rsid w:val="0023714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37148"/>
    <w:rPr>
      <w:rFonts w:ascii="Times New Roman" w:eastAsia="Calibri" w:hAnsi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7148"/>
    <w:rPr>
      <w:rFonts w:ascii="Times New Roman" w:hAnsi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7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7148"/>
    <w:rPr>
      <w:rFonts w:ascii="Times New Roman" w:hAnsi="Times New Roman"/>
      <w:b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37148"/>
    <w:rPr>
      <w:rFonts w:ascii="Tahoma" w:eastAsia="Calibri" w:hAnsi="Tahoma"/>
      <w:sz w:val="16"/>
      <w:szCs w:val="16"/>
      <w:lang w:val="en-GB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7148"/>
    <w:rPr>
      <w:rFonts w:ascii="Tahoma" w:hAnsi="Tahoma"/>
      <w:sz w:val="16"/>
      <w:lang w:val="en-GB"/>
    </w:rPr>
  </w:style>
  <w:style w:type="paragraph" w:styleId="ListParagraph">
    <w:name w:val="List Paragraph"/>
    <w:basedOn w:val="Normal"/>
    <w:uiPriority w:val="99"/>
    <w:qFormat/>
    <w:rsid w:val="00722B8D"/>
    <w:pPr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3D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6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9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86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5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86765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6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386766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86766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29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69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B418-9489-43A7-AB46-D5BDB3E9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Ralitsa Stefanova</dc:creator>
  <cp:lastModifiedBy>Author</cp:lastModifiedBy>
  <cp:revision>12</cp:revision>
  <cp:lastPrinted>2017-09-20T10:13:00Z</cp:lastPrinted>
  <dcterms:created xsi:type="dcterms:W3CDTF">2017-09-15T09:05:00Z</dcterms:created>
  <dcterms:modified xsi:type="dcterms:W3CDTF">2024-10-23T07:23:00Z</dcterms:modified>
</cp:coreProperties>
</file>